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BAB00B" w14:textId="2CC29F3B" w:rsidR="00ED6693" w:rsidRDefault="001E250F">
      <w:pPr>
        <w:rPr>
          <w:sz w:val="44"/>
          <w:szCs w:val="44"/>
        </w:rPr>
      </w:pPr>
      <w:r w:rsidRPr="001E250F">
        <w:rPr>
          <w:rFonts w:hint="eastAsia"/>
          <w:sz w:val="44"/>
          <w:szCs w:val="44"/>
        </w:rPr>
        <w:t>是个空文档</w:t>
      </w:r>
    </w:p>
    <w:p w14:paraId="41636417" w14:textId="30C5243E" w:rsidR="001E250F" w:rsidRDefault="001E250F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不一定有人会下载</w:t>
      </w:r>
    </w:p>
    <w:p w14:paraId="3A768599" w14:textId="160C3418" w:rsidR="001E250F" w:rsidRDefault="001E250F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插几张表情包吧</w:t>
      </w:r>
    </w:p>
    <w:p w14:paraId="6D3740D3" w14:textId="58EE76C5" w:rsidR="001E250F" w:rsidRPr="001E250F" w:rsidRDefault="001E250F">
      <w:pPr>
        <w:rPr>
          <w:rFonts w:hint="eastAsia"/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2888CD09" wp14:editId="30A2C102">
            <wp:extent cx="3048000" cy="17335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78240215660.g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400730FB" wp14:editId="2F3C71C3">
            <wp:extent cx="2647950" cy="17240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78762554059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769F383D" wp14:editId="3CE5230D">
            <wp:extent cx="4191000" cy="427672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86428048925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58586D4C" wp14:editId="39507F92">
            <wp:extent cx="5274310" cy="585724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586428097150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2C94AC86" wp14:editId="1E320718">
            <wp:extent cx="1314450" cy="13525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86428103412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038324F9" wp14:editId="4E28095B">
            <wp:extent cx="5274310" cy="320421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86428116654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4F4F4CD7" wp14:editId="70FBD3E1">
            <wp:extent cx="4895850" cy="4848225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2-c68051caa9525ba4bb754b4f68d67f6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50F" w:rsidRPr="001E25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12F"/>
    <w:rsid w:val="001C05AD"/>
    <w:rsid w:val="001E250F"/>
    <w:rsid w:val="00ED6693"/>
    <w:rsid w:val="00FF2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51745"/>
  <w15:chartTrackingRefBased/>
  <w15:docId w15:val="{DFDED55E-2BD9-4AD9-9B6B-BE4AD968E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gif"/><Relationship Id="rId10" Type="http://schemas.openxmlformats.org/officeDocument/2006/relationships/image" Target="media/image7.jpg"/><Relationship Id="rId4" Type="http://schemas.openxmlformats.org/officeDocument/2006/relationships/image" Target="media/image1.gif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Zcastle</dc:creator>
  <cp:keywords/>
  <dc:description/>
  <cp:lastModifiedBy>Zcastle</cp:lastModifiedBy>
  <cp:revision>2</cp:revision>
  <dcterms:created xsi:type="dcterms:W3CDTF">2020-04-16T08:47:00Z</dcterms:created>
  <dcterms:modified xsi:type="dcterms:W3CDTF">2020-04-16T08:54:00Z</dcterms:modified>
</cp:coreProperties>
</file>